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189BD" w14:textId="0F28CF3B" w:rsidR="00214687" w:rsidRDefault="00B762DF">
      <w:pPr>
        <w:rPr>
          <w:rFonts w:ascii="Arial" w:hAnsi="Arial" w:cs="Arial"/>
          <w:b/>
          <w:sz w:val="40"/>
          <w:szCs w:val="40"/>
        </w:rPr>
      </w:pPr>
      <w:r>
        <w:rPr>
          <w:noProof/>
        </w:rPr>
        <w:pict w14:anchorId="283B89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-55.65pt;margin-top:-53.4pt;width:541pt;height:110.5pt;z-index:251657728;visibility:visible;mso-wrap-style:square;mso-position-horizontal-relative:text;mso-position-vertical-relative:text">
            <v:imagedata r:id="rId4" o:title="" cropbottom="12092f"/>
            <w10:wrap type="square"/>
          </v:shape>
        </w:pict>
      </w:r>
    </w:p>
    <w:p w14:paraId="4D5D965C" w14:textId="78FDD52C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4D5D965D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</w:p>
    <w:p w14:paraId="4D5D965E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AUTORIZACIÓN PATERNA</w:t>
      </w:r>
    </w:p>
    <w:p w14:paraId="4D5D9661" w14:textId="7A55A23B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4"/>
          <w:szCs w:val="24"/>
        </w:rPr>
      </w:pPr>
      <w:r w:rsidRPr="0096007C">
        <w:rPr>
          <w:rFonts w:ascii="Arial" w:hAnsi="Arial" w:cs="Arial"/>
          <w:b/>
          <w:bCs/>
          <w:color w:val="FFFFFF"/>
          <w:sz w:val="24"/>
          <w:szCs w:val="24"/>
        </w:rPr>
        <w:t>IÑO/A</w:t>
      </w:r>
    </w:p>
    <w:p w14:paraId="4D5D9663" w14:textId="0D852FF2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Sede: 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B762DF">
        <w:rPr>
          <w:rFonts w:ascii="Arial" w:hAnsi="Arial" w:cs="Arial"/>
          <w:color w:val="000000"/>
          <w:sz w:val="24"/>
          <w:szCs w:val="24"/>
        </w:rPr>
        <w:t>Buñuel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Pr="0096007C">
        <w:rPr>
          <w:rFonts w:ascii="Arial" w:hAnsi="Arial" w:cs="Arial"/>
          <w:color w:val="000000"/>
          <w:sz w:val="24"/>
          <w:szCs w:val="24"/>
        </w:rPr>
        <w:t>Fecha: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Ju</w:t>
      </w:r>
      <w:r w:rsidR="00372998">
        <w:rPr>
          <w:rFonts w:ascii="Arial" w:hAnsi="Arial" w:cs="Arial"/>
          <w:color w:val="000000"/>
          <w:sz w:val="24"/>
          <w:szCs w:val="24"/>
        </w:rPr>
        <w:t>n</w:t>
      </w:r>
      <w:r w:rsidR="00070D0C">
        <w:rPr>
          <w:rFonts w:ascii="Arial" w:hAnsi="Arial" w:cs="Arial"/>
          <w:color w:val="000000"/>
          <w:sz w:val="24"/>
          <w:szCs w:val="24"/>
        </w:rPr>
        <w:t>io 2024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</w:p>
    <w:p w14:paraId="4D5D966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5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6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NIÑO/A INSCRITO</w:t>
      </w:r>
    </w:p>
    <w:p w14:paraId="4D5D9667" w14:textId="25A3B9A3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510F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68" w14:textId="151557DE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9" w14:textId="6ED89538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Fecha nacimiento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4D5D966A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6C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PADRE / MADRE / TUTOR</w:t>
      </w:r>
    </w:p>
    <w:p w14:paraId="4D5D966D" w14:textId="05E180A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E" w14:textId="37124617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F" w14:textId="5317A0A5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DNI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0" w14:textId="4C7AAD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1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1" w14:textId="196F9B6B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2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2" w14:textId="69AA196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E-mail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73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5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AUTORIZACIÓN PATERNA</w:t>
      </w:r>
    </w:p>
    <w:p w14:paraId="4D5D9676" w14:textId="2E30812D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Don/Doña </w:t>
      </w:r>
      <w:r w:rsidR="00B762DF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autorizo a                                                                                                a participar en el Campus </w:t>
      </w:r>
      <w:r w:rsidR="00724165" w:rsidRPr="0096007C">
        <w:rPr>
          <w:rFonts w:ascii="Arial" w:hAnsi="Arial" w:cs="Arial"/>
          <w:color w:val="000000"/>
          <w:sz w:val="24"/>
          <w:szCs w:val="24"/>
        </w:rPr>
        <w:t>de Fútbol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organizado  por ESCUELA RIBERA DE FÚTBOL. Así mismo, acepto las condiciones generales de inscripción y participación definidas por la organización.</w:t>
      </w:r>
    </w:p>
    <w:p w14:paraId="4D5D9677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>Firmado:</w:t>
      </w:r>
    </w:p>
    <w:p w14:paraId="4D5D9678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9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B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C" w14:textId="5A424344" w:rsidR="00FE3357" w:rsidRPr="0096007C" w:rsidRDefault="00B762DF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color w:val="000000"/>
          <w:sz w:val="24"/>
          <w:szCs w:val="24"/>
        </w:rPr>
        <w:t xml:space="preserve">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de </w:t>
      </w:r>
      <w:r>
        <w:rPr>
          <w:rFonts w:ascii="Arial" w:hAnsi="Arial" w:cs="Arial"/>
          <w:color w:val="000000"/>
          <w:sz w:val="24"/>
          <w:szCs w:val="24"/>
        </w:rPr>
        <w:t xml:space="preserve">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>de 20</w:t>
      </w:r>
      <w:r w:rsidR="00B01B78">
        <w:rPr>
          <w:rFonts w:ascii="Arial" w:hAnsi="Arial" w:cs="Arial"/>
          <w:color w:val="000000"/>
          <w:sz w:val="24"/>
          <w:szCs w:val="24"/>
        </w:rPr>
        <w:t>24</w:t>
      </w:r>
    </w:p>
    <w:p w14:paraId="4D5D9683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0E7F07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22B"/>
    <w:rsid w:val="0003288B"/>
    <w:rsid w:val="00070D0C"/>
    <w:rsid w:val="00083616"/>
    <w:rsid w:val="000C79BD"/>
    <w:rsid w:val="000E7F07"/>
    <w:rsid w:val="00104D99"/>
    <w:rsid w:val="001510FC"/>
    <w:rsid w:val="00214687"/>
    <w:rsid w:val="0023626E"/>
    <w:rsid w:val="002645D7"/>
    <w:rsid w:val="002876A6"/>
    <w:rsid w:val="002E1759"/>
    <w:rsid w:val="003078E3"/>
    <w:rsid w:val="00371DEE"/>
    <w:rsid w:val="00372998"/>
    <w:rsid w:val="00406AB8"/>
    <w:rsid w:val="00483916"/>
    <w:rsid w:val="00515E8B"/>
    <w:rsid w:val="005E7F4F"/>
    <w:rsid w:val="005F322B"/>
    <w:rsid w:val="00621BDD"/>
    <w:rsid w:val="006B0DC2"/>
    <w:rsid w:val="006C7F5B"/>
    <w:rsid w:val="006D5631"/>
    <w:rsid w:val="006F3CA0"/>
    <w:rsid w:val="00724165"/>
    <w:rsid w:val="0096007C"/>
    <w:rsid w:val="009D4D12"/>
    <w:rsid w:val="00B01B78"/>
    <w:rsid w:val="00B25F72"/>
    <w:rsid w:val="00B762DF"/>
    <w:rsid w:val="00BE7E82"/>
    <w:rsid w:val="00C001D2"/>
    <w:rsid w:val="00C07087"/>
    <w:rsid w:val="00CF7C61"/>
    <w:rsid w:val="00E03744"/>
    <w:rsid w:val="00EF2ACC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5D965C"/>
  <w15:docId w15:val="{3E664C0E-6CD7-41D2-8165-6EA9239D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107</Words>
  <Characters>591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Juan Maria Campo Martínez</cp:lastModifiedBy>
  <cp:revision>21</cp:revision>
  <dcterms:created xsi:type="dcterms:W3CDTF">2022-06-05T08:12:00Z</dcterms:created>
  <dcterms:modified xsi:type="dcterms:W3CDTF">2024-05-23T11:38:00Z</dcterms:modified>
</cp:coreProperties>
</file>