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413643" w14:textId="0B3B6EB1" w:rsidR="00994CD5" w:rsidRDefault="00277B36">
      <w:pPr>
        <w:rPr>
          <w:b/>
          <w:sz w:val="32"/>
        </w:rPr>
      </w:pPr>
      <w:r w:rsidRPr="00AA21C6">
        <w:rPr>
          <w:b/>
          <w:sz w:val="32"/>
        </w:rPr>
        <w:t>Y</w:t>
      </w:r>
      <w:r w:rsidR="00AA21C6">
        <w:rPr>
          <w:b/>
          <w:sz w:val="32"/>
        </w:rPr>
        <w:t>a por la tarde, se celebraba en Milagro una de las semifinales del Torneo, entre dos equipos que ya habían coincidido en otros torneos y donde el Real Zaragoza había salido victorioso.</w:t>
      </w:r>
    </w:p>
    <w:p w14:paraId="02123EFE" w14:textId="1499D351" w:rsidR="00AA21C6" w:rsidRDefault="00636BC2">
      <w:pPr>
        <w:rPr>
          <w:b/>
          <w:sz w:val="32"/>
        </w:rPr>
      </w:pPr>
      <w:r>
        <w:rPr>
          <w:b/>
          <w:sz w:val="32"/>
        </w:rPr>
        <w:t>Comenzaba la primera parte con un Zaragoza intenso y un Real Madrid que movía bien y con velocidad el balón para evitar la presión asfixiante del Zaragoza.</w:t>
      </w:r>
    </w:p>
    <w:p w14:paraId="6C4C9008" w14:textId="31C3B887" w:rsidR="00636BC2" w:rsidRDefault="00636BC2">
      <w:pPr>
        <w:rPr>
          <w:b/>
          <w:sz w:val="32"/>
        </w:rPr>
      </w:pPr>
      <w:r>
        <w:rPr>
          <w:b/>
          <w:sz w:val="32"/>
        </w:rPr>
        <w:t>Pero fueron los</w:t>
      </w:r>
      <w:r w:rsidR="00884C2F">
        <w:rPr>
          <w:b/>
          <w:sz w:val="32"/>
        </w:rPr>
        <w:t xml:space="preserve"> aragoneses los que consiguieron adelantarse en el marcador, el gol fue obra de su delantero Mateo Mejías (lleva 5 goles) tras un pase del central al espacio que Mateo se perfilo para encarar la portería merengue y finalizar de tiro cruzado ante la salida del portero blanco.</w:t>
      </w:r>
    </w:p>
    <w:p w14:paraId="3C8AD248" w14:textId="18D8BB60" w:rsidR="00884C2F" w:rsidRDefault="00667F42">
      <w:pPr>
        <w:rPr>
          <w:b/>
          <w:sz w:val="32"/>
        </w:rPr>
      </w:pPr>
      <w:r>
        <w:rPr>
          <w:b/>
          <w:sz w:val="32"/>
        </w:rPr>
        <w:t xml:space="preserve">Tras el gol, el Real Madrid se fue al ataque y consiguió empatar pocos minutos después, en una acción </w:t>
      </w:r>
      <w:r w:rsidR="00BA7FF8">
        <w:rPr>
          <w:b/>
          <w:sz w:val="32"/>
        </w:rPr>
        <w:t>desafortunada</w:t>
      </w:r>
      <w:r>
        <w:rPr>
          <w:b/>
          <w:sz w:val="32"/>
        </w:rPr>
        <w:t xml:space="preserve"> del portero zaragocista que no pudo atajar un </w:t>
      </w:r>
      <w:r w:rsidR="00BA7FF8">
        <w:rPr>
          <w:b/>
          <w:sz w:val="32"/>
        </w:rPr>
        <w:t>balón</w:t>
      </w:r>
      <w:r>
        <w:rPr>
          <w:b/>
          <w:sz w:val="32"/>
        </w:rPr>
        <w:t xml:space="preserve"> que </w:t>
      </w:r>
      <w:r w:rsidR="00BA7FF8">
        <w:rPr>
          <w:b/>
          <w:sz w:val="32"/>
        </w:rPr>
        <w:t>caía</w:t>
      </w:r>
      <w:r>
        <w:rPr>
          <w:b/>
          <w:sz w:val="32"/>
        </w:rPr>
        <w:t xml:space="preserve"> del cielo</w:t>
      </w:r>
      <w:r w:rsidR="00BA7FF8">
        <w:rPr>
          <w:b/>
          <w:sz w:val="32"/>
        </w:rPr>
        <w:t>, para dejárselo en bandeja al delantero del Madrid que no perdonaría.</w:t>
      </w:r>
    </w:p>
    <w:p w14:paraId="6FD7EB97" w14:textId="0C2C3BE2" w:rsidR="00BA7FF8" w:rsidRDefault="00BA7FF8">
      <w:pPr>
        <w:rPr>
          <w:b/>
          <w:sz w:val="32"/>
        </w:rPr>
      </w:pPr>
      <w:r>
        <w:rPr>
          <w:b/>
          <w:sz w:val="32"/>
        </w:rPr>
        <w:t xml:space="preserve">El partido </w:t>
      </w:r>
      <w:r w:rsidR="00876A50">
        <w:rPr>
          <w:b/>
          <w:sz w:val="32"/>
        </w:rPr>
        <w:t>discurría</w:t>
      </w:r>
      <w:bookmarkStart w:id="0" w:name="_GoBack"/>
      <w:bookmarkEnd w:id="0"/>
      <w:r>
        <w:rPr>
          <w:b/>
          <w:sz w:val="32"/>
        </w:rPr>
        <w:t xml:space="preserve"> con mucha igualdad, mucha intensidad en cada acción donde el arbitro del partido tuvo que intervenir y sacar alguna tarjeta para ambos equipos.</w:t>
      </w:r>
    </w:p>
    <w:p w14:paraId="7F33EE59" w14:textId="39DF5AFF" w:rsidR="00BA7FF8" w:rsidRDefault="00BA7FF8">
      <w:pPr>
        <w:rPr>
          <w:b/>
          <w:sz w:val="32"/>
        </w:rPr>
      </w:pPr>
      <w:r>
        <w:rPr>
          <w:b/>
          <w:sz w:val="32"/>
        </w:rPr>
        <w:t xml:space="preserve">Tras el descanso, mas de lo mismo, mucha igualdad y </w:t>
      </w:r>
      <w:r w:rsidR="00876A50">
        <w:rPr>
          <w:b/>
          <w:sz w:val="32"/>
        </w:rPr>
        <w:t>ocasiones</w:t>
      </w:r>
      <w:r>
        <w:rPr>
          <w:b/>
          <w:sz w:val="32"/>
        </w:rPr>
        <w:t xml:space="preserve"> contadas para ambos equipos. Las mas claras, una para el Real Madrid que acabo en el palo y otra en el descuento del Zaragoza que tambien acabo en el palo. Al final empate justo que </w:t>
      </w:r>
      <w:r w:rsidR="005F5327">
        <w:rPr>
          <w:b/>
          <w:sz w:val="32"/>
        </w:rPr>
        <w:t>dejaba todo por decidir en los penaltis.</w:t>
      </w:r>
    </w:p>
    <w:p w14:paraId="443BB4E7" w14:textId="42ACAD45" w:rsidR="00884C2F" w:rsidRPr="00AA21C6" w:rsidRDefault="005F5327">
      <w:pPr>
        <w:rPr>
          <w:b/>
          <w:sz w:val="32"/>
        </w:rPr>
      </w:pPr>
      <w:r>
        <w:rPr>
          <w:b/>
          <w:sz w:val="32"/>
        </w:rPr>
        <w:t xml:space="preserve">Se lanzarían 3 por equipo. Comenzó lanzando el Real Madrid que </w:t>
      </w:r>
      <w:r w:rsidR="00876A50">
        <w:rPr>
          <w:b/>
          <w:sz w:val="32"/>
        </w:rPr>
        <w:t>marcaría</w:t>
      </w:r>
      <w:r>
        <w:rPr>
          <w:b/>
          <w:sz w:val="32"/>
        </w:rPr>
        <w:t xml:space="preserve">, después el Zaragoza tambien marcaria, volvería a adelantarse el Madrid y el </w:t>
      </w:r>
      <w:r w:rsidR="00536305">
        <w:rPr>
          <w:b/>
          <w:sz w:val="32"/>
        </w:rPr>
        <w:t xml:space="preserve">fue entonces cuando el Zaragoza fallaría su segundo penalti, lo que dejaba al Real Madrid en una posición perfecta para conseguir el pase a la final. Su jugador no fallo y consiguieron el pase a una final que se presume interesante </w:t>
      </w:r>
      <w:r w:rsidR="00876A50">
        <w:rPr>
          <w:b/>
          <w:sz w:val="32"/>
        </w:rPr>
        <w:t>y bonita.</w:t>
      </w:r>
    </w:p>
    <w:sectPr w:rsidR="00884C2F" w:rsidRPr="00AA21C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2C9"/>
    <w:rsid w:val="00277B36"/>
    <w:rsid w:val="00491D8C"/>
    <w:rsid w:val="00536305"/>
    <w:rsid w:val="005F5327"/>
    <w:rsid w:val="00636BC2"/>
    <w:rsid w:val="00667F42"/>
    <w:rsid w:val="00876A50"/>
    <w:rsid w:val="00884C2F"/>
    <w:rsid w:val="00994CD5"/>
    <w:rsid w:val="00AA21C6"/>
    <w:rsid w:val="00BA7FF8"/>
    <w:rsid w:val="00CB7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40C88"/>
  <w15:chartTrackingRefBased/>
  <w15:docId w15:val="{163BAB86-F336-4494-A030-E8CFD5EE6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10</cp:revision>
  <dcterms:created xsi:type="dcterms:W3CDTF">2018-12-08T19:00:00Z</dcterms:created>
  <dcterms:modified xsi:type="dcterms:W3CDTF">2018-12-08T19:07:00Z</dcterms:modified>
</cp:coreProperties>
</file>