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AB1E7B" w14:textId="634884AA" w:rsidR="00C3355A" w:rsidRDefault="00C3355A">
      <w:pPr>
        <w:rPr>
          <w:b/>
          <w:sz w:val="32"/>
        </w:rPr>
      </w:pPr>
      <w:r>
        <w:rPr>
          <w:b/>
          <w:sz w:val="32"/>
        </w:rPr>
        <w:t xml:space="preserve">Nos desplazamos a Cabanillas para disputar </w:t>
      </w:r>
      <w:r w:rsidR="00951D36">
        <w:rPr>
          <w:b/>
          <w:sz w:val="32"/>
        </w:rPr>
        <w:t>una de las semifinales, Osasuna se enfrentaba al Levante, ambos venían sin perder en fase de grupos y mostrando una buena imagen</w:t>
      </w:r>
      <w:r w:rsidR="00963588">
        <w:rPr>
          <w:b/>
          <w:sz w:val="32"/>
        </w:rPr>
        <w:t>.</w:t>
      </w:r>
    </w:p>
    <w:p w14:paraId="21D109BD" w14:textId="5D5F7154" w:rsidR="00963588" w:rsidRDefault="00963588">
      <w:pPr>
        <w:rPr>
          <w:b/>
          <w:sz w:val="32"/>
        </w:rPr>
      </w:pPr>
      <w:r>
        <w:rPr>
          <w:b/>
          <w:sz w:val="32"/>
        </w:rPr>
        <w:t>Comenzó el partido con mucho ritmo por parte de los dos equipos, que mostraban sus ganas de no dejar pasar la oportunidad de plantarse en la final del torneo.</w:t>
      </w:r>
    </w:p>
    <w:p w14:paraId="30B70B67" w14:textId="456DE3D8" w:rsidR="00963588" w:rsidRDefault="00642911">
      <w:pPr>
        <w:rPr>
          <w:b/>
          <w:sz w:val="32"/>
        </w:rPr>
      </w:pPr>
      <w:r>
        <w:rPr>
          <w:b/>
          <w:sz w:val="32"/>
        </w:rPr>
        <w:t>En la primera parte, fue Osasuna quien dio primero con un gol tras una jugada desafortunada del portero levantinista.</w:t>
      </w:r>
      <w:r w:rsidR="000E4F18">
        <w:rPr>
          <w:b/>
          <w:sz w:val="32"/>
        </w:rPr>
        <w:t xml:space="preserve"> Y e</w:t>
      </w:r>
      <w:r w:rsidR="00585B16">
        <w:rPr>
          <w:b/>
          <w:sz w:val="32"/>
        </w:rPr>
        <w:t>n</w:t>
      </w:r>
      <w:r w:rsidR="000E4F18">
        <w:rPr>
          <w:b/>
          <w:sz w:val="32"/>
        </w:rPr>
        <w:t xml:space="preserve"> la segunda</w:t>
      </w:r>
      <w:r w:rsidR="00585B16">
        <w:rPr>
          <w:b/>
          <w:sz w:val="32"/>
        </w:rPr>
        <w:t xml:space="preserve"> mitad</w:t>
      </w:r>
      <w:r w:rsidR="000E4F18">
        <w:rPr>
          <w:b/>
          <w:sz w:val="32"/>
        </w:rPr>
        <w:t xml:space="preserve"> el Levante contesto, igualando la contienda con un penalti.</w:t>
      </w:r>
      <w:r w:rsidR="00894451">
        <w:rPr>
          <w:b/>
          <w:sz w:val="32"/>
        </w:rPr>
        <w:t xml:space="preserve"> En los últimos minutos, el Levante se volcó y Osasuna pudo acometer los ataques para llegar a los penaltis.</w:t>
      </w:r>
      <w:bookmarkStart w:id="0" w:name="_GoBack"/>
      <w:bookmarkEnd w:id="0"/>
    </w:p>
    <w:p w14:paraId="6771028C" w14:textId="0AD83606" w:rsidR="000E4F18" w:rsidRDefault="000E4F18">
      <w:pPr>
        <w:rPr>
          <w:b/>
          <w:sz w:val="32"/>
        </w:rPr>
      </w:pPr>
      <w:r>
        <w:rPr>
          <w:b/>
          <w:sz w:val="32"/>
        </w:rPr>
        <w:t>Reino la igualdad, como en la mayoría de los partidos del torneo. Ambos equipos bien trabajados y dando una buena imagen.</w:t>
      </w:r>
    </w:p>
    <w:p w14:paraId="239D4418" w14:textId="2B9FA544" w:rsidR="000E4F18" w:rsidRDefault="000E4F18">
      <w:pPr>
        <w:rPr>
          <w:b/>
          <w:sz w:val="32"/>
        </w:rPr>
      </w:pPr>
      <w:r>
        <w:rPr>
          <w:b/>
          <w:sz w:val="32"/>
        </w:rPr>
        <w:t xml:space="preserve">Al final, en los penaltis, fue Osasuna quien se </w:t>
      </w:r>
      <w:proofErr w:type="spellStart"/>
      <w:r>
        <w:rPr>
          <w:b/>
          <w:sz w:val="32"/>
        </w:rPr>
        <w:t>llevo</w:t>
      </w:r>
      <w:proofErr w:type="spellEnd"/>
      <w:r>
        <w:rPr>
          <w:b/>
          <w:sz w:val="32"/>
        </w:rPr>
        <w:t xml:space="preserve"> </w:t>
      </w:r>
      <w:r w:rsidR="00585B16">
        <w:rPr>
          <w:b/>
          <w:sz w:val="32"/>
        </w:rPr>
        <w:t>el premio, tras marcar los 3 goles y su portero parar uno de ellos al Levante.</w:t>
      </w:r>
    </w:p>
    <w:p w14:paraId="22B256D5" w14:textId="648099AA" w:rsidR="00994CD5" w:rsidRPr="00C3355A" w:rsidRDefault="00994CD5">
      <w:pPr>
        <w:rPr>
          <w:b/>
          <w:sz w:val="32"/>
        </w:rPr>
      </w:pPr>
    </w:p>
    <w:sectPr w:rsidR="00994CD5" w:rsidRPr="00C335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B1B"/>
    <w:rsid w:val="000E4F18"/>
    <w:rsid w:val="00491D8C"/>
    <w:rsid w:val="00585B16"/>
    <w:rsid w:val="00642911"/>
    <w:rsid w:val="00894451"/>
    <w:rsid w:val="00951D36"/>
    <w:rsid w:val="00963588"/>
    <w:rsid w:val="00994CD5"/>
    <w:rsid w:val="009A36BC"/>
    <w:rsid w:val="00B92B1B"/>
    <w:rsid w:val="00C33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F66A0"/>
  <w15:chartTrackingRefBased/>
  <w15:docId w15:val="{329CD12F-6A54-4209-9581-CEFCC049E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137</Words>
  <Characters>759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9</cp:revision>
  <dcterms:created xsi:type="dcterms:W3CDTF">2018-12-08T18:41:00Z</dcterms:created>
  <dcterms:modified xsi:type="dcterms:W3CDTF">2018-12-08T19:46:00Z</dcterms:modified>
</cp:coreProperties>
</file>