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B951FA" w14:textId="504F99AB" w:rsidR="00907221" w:rsidRDefault="006B7818">
      <w:r w:rsidRPr="006B7818">
        <w:t xml:space="preserve">Partido muy igualado como refleja el marcador. Alternativa de juego para los 2 equipos y cualquiera pudo ganar. </w:t>
      </w:r>
    </w:p>
    <w:p w14:paraId="54E76D20" w14:textId="532827CC" w:rsidR="00B2667E" w:rsidRDefault="00B2667E">
      <w:r>
        <w:t xml:space="preserve">Ultimo partido del dia en Cabanillas, se enfrentaban Osasuna y </w:t>
      </w:r>
      <w:proofErr w:type="spellStart"/>
      <w:r>
        <w:t>Alaves</w:t>
      </w:r>
      <w:proofErr w:type="spellEnd"/>
      <w:r>
        <w:t xml:space="preserve">, ambos con una victoria en su casillero y con el </w:t>
      </w:r>
      <w:proofErr w:type="spellStart"/>
      <w:r>
        <w:t>apse</w:t>
      </w:r>
      <w:proofErr w:type="spellEnd"/>
      <w:r>
        <w:t xml:space="preserve"> a semifinales en juego.</w:t>
      </w:r>
    </w:p>
    <w:p w14:paraId="468B9EE4" w14:textId="6B138791" w:rsidR="00B2667E" w:rsidRDefault="00B2667E">
      <w:r>
        <w:t xml:space="preserve">Dos equipos muy parejos que demostraron su igualdad, no solo en el marcador sino tambien en el juego. </w:t>
      </w:r>
      <w:proofErr w:type="spellStart"/>
      <w:r>
        <w:t>Alternacia</w:t>
      </w:r>
      <w:proofErr w:type="spellEnd"/>
      <w:r>
        <w:t xml:space="preserve"> de posesión y llegadas para ambos equipos en un partido muy disputado.</w:t>
      </w:r>
    </w:p>
    <w:p w14:paraId="163D7213" w14:textId="77777777" w:rsidR="00B2667E" w:rsidRDefault="00B2667E">
      <w:r>
        <w:t xml:space="preserve">Primero </w:t>
      </w:r>
      <w:r w:rsidRPr="006B7818">
        <w:t xml:space="preserve">Se adelantó </w:t>
      </w:r>
      <w:proofErr w:type="spellStart"/>
      <w:r w:rsidRPr="006B7818">
        <w:t>osasuna</w:t>
      </w:r>
      <w:proofErr w:type="spellEnd"/>
      <w:r w:rsidRPr="006B7818">
        <w:t xml:space="preserve"> con una bonita jugada en el primer tiempo y empato el </w:t>
      </w:r>
      <w:proofErr w:type="spellStart"/>
      <w:r w:rsidRPr="006B7818">
        <w:t>alaves</w:t>
      </w:r>
      <w:proofErr w:type="spellEnd"/>
      <w:r w:rsidRPr="006B7818">
        <w:t xml:space="preserve"> al acabar el partido en una falta de entendimiento entre la defensa rojilla y su portero. </w:t>
      </w:r>
    </w:p>
    <w:p w14:paraId="6744BB89" w14:textId="4E4E0BBB" w:rsidR="00B2667E" w:rsidRDefault="00B2667E">
      <w:r w:rsidRPr="006B7818">
        <w:t>Entretenido partido el jugado en Cabanillas y q pudo ganar cualquier equipo</w:t>
      </w:r>
      <w:r>
        <w:t>.</w:t>
      </w:r>
      <w:bookmarkStart w:id="0" w:name="_GoBack"/>
      <w:bookmarkEnd w:id="0"/>
    </w:p>
    <w:sectPr w:rsidR="00B266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B9"/>
    <w:rsid w:val="004446B0"/>
    <w:rsid w:val="006B7818"/>
    <w:rsid w:val="008972B9"/>
    <w:rsid w:val="00907221"/>
    <w:rsid w:val="00B2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A8364"/>
  <w15:chartTrackingRefBased/>
  <w15:docId w15:val="{05109CEC-887D-4281-9446-8D8A06ED5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594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5</cp:revision>
  <dcterms:created xsi:type="dcterms:W3CDTF">2018-12-06T20:17:00Z</dcterms:created>
  <dcterms:modified xsi:type="dcterms:W3CDTF">2018-12-06T20:42:00Z</dcterms:modified>
</cp:coreProperties>
</file>