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185241" w14:textId="06A9D9F1" w:rsidR="007B5CBA" w:rsidRDefault="007B5CBA">
      <w:pPr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 xml:space="preserve">Segundo partido de la jornada en Ribaforada, donde el Deportivo de la Coruña y el Deportivo </w:t>
      </w:r>
      <w:r w:rsidR="00FE4302">
        <w:rPr>
          <w:b/>
          <w:sz w:val="32"/>
        </w:rPr>
        <w:t>Alavés</w:t>
      </w:r>
      <w:r>
        <w:rPr>
          <w:b/>
          <w:sz w:val="32"/>
        </w:rPr>
        <w:t xml:space="preserve">, se jugaban el </w:t>
      </w:r>
      <w:r w:rsidR="00AE09D8">
        <w:rPr>
          <w:b/>
          <w:sz w:val="32"/>
        </w:rPr>
        <w:t xml:space="preserve">5/6 puesto. </w:t>
      </w:r>
    </w:p>
    <w:p w14:paraId="46EFDF56" w14:textId="6AB650C1" w:rsidR="0014432F" w:rsidRDefault="00AE09D8" w:rsidP="0014432F">
      <w:pPr>
        <w:rPr>
          <w:b/>
          <w:sz w:val="32"/>
        </w:rPr>
      </w:pPr>
      <w:r>
        <w:rPr>
          <w:b/>
          <w:sz w:val="32"/>
        </w:rPr>
        <w:t xml:space="preserve">En la </w:t>
      </w:r>
      <w:r w:rsidR="00FE4302">
        <w:rPr>
          <w:b/>
          <w:sz w:val="32"/>
        </w:rPr>
        <w:t>tónica</w:t>
      </w:r>
      <w:r>
        <w:rPr>
          <w:b/>
          <w:sz w:val="32"/>
        </w:rPr>
        <w:t xml:space="preserve"> general del torneo, mucha igualdad entre dos equipos </w:t>
      </w:r>
      <w:r w:rsidR="00FE4302">
        <w:rPr>
          <w:b/>
          <w:sz w:val="32"/>
        </w:rPr>
        <w:t>bien</w:t>
      </w:r>
      <w:r>
        <w:rPr>
          <w:b/>
          <w:sz w:val="32"/>
        </w:rPr>
        <w:t xml:space="preserve"> trabajados que no permitían al rival hacerles daño.</w:t>
      </w:r>
      <w:r w:rsidR="00553360">
        <w:rPr>
          <w:b/>
          <w:sz w:val="32"/>
        </w:rPr>
        <w:t xml:space="preserve"> Asi </w:t>
      </w:r>
      <w:r w:rsidR="00FE4302">
        <w:rPr>
          <w:b/>
          <w:sz w:val="32"/>
        </w:rPr>
        <w:t>trascurrió</w:t>
      </w:r>
      <w:r w:rsidR="00553360">
        <w:rPr>
          <w:b/>
          <w:sz w:val="32"/>
        </w:rPr>
        <w:t xml:space="preserve"> la primera parte</w:t>
      </w:r>
      <w:r w:rsidR="0014432F">
        <w:rPr>
          <w:b/>
          <w:sz w:val="32"/>
        </w:rPr>
        <w:t xml:space="preserve"> hasta el descanso.</w:t>
      </w:r>
    </w:p>
    <w:p w14:paraId="2F598BCB" w14:textId="7522A2BA" w:rsidR="00994CD5" w:rsidRDefault="0014432F">
      <w:pPr>
        <w:rPr>
          <w:b/>
          <w:sz w:val="32"/>
        </w:rPr>
      </w:pPr>
      <w:r>
        <w:rPr>
          <w:b/>
          <w:sz w:val="32"/>
        </w:rPr>
        <w:t>Al inicio de la segunda parte, e</w:t>
      </w:r>
      <w:r w:rsidRPr="005A7AAB">
        <w:rPr>
          <w:b/>
          <w:sz w:val="32"/>
        </w:rPr>
        <w:t>l Alavés pudo ponerse por delante en el marcador en los primeros minutos de la segunda parte</w:t>
      </w:r>
      <w:r w:rsidR="004111ED">
        <w:rPr>
          <w:b/>
          <w:sz w:val="32"/>
        </w:rPr>
        <w:t xml:space="preserve">, pero no </w:t>
      </w:r>
      <w:r w:rsidRPr="005A7AAB">
        <w:rPr>
          <w:b/>
          <w:sz w:val="32"/>
        </w:rPr>
        <w:t xml:space="preserve">fue </w:t>
      </w:r>
      <w:r w:rsidR="004111ED">
        <w:rPr>
          <w:b/>
          <w:sz w:val="32"/>
        </w:rPr>
        <w:t>hasta</w:t>
      </w:r>
      <w:r w:rsidRPr="005A7AAB">
        <w:rPr>
          <w:b/>
          <w:sz w:val="32"/>
        </w:rPr>
        <w:t xml:space="preserve"> el tramo final del partido cuando encontró su premio</w:t>
      </w:r>
      <w:r w:rsidR="004111ED">
        <w:rPr>
          <w:b/>
          <w:sz w:val="32"/>
        </w:rPr>
        <w:t xml:space="preserve"> en forma de gol, que le daba el 5 puesto del campeonato.</w:t>
      </w:r>
    </w:p>
    <w:p w14:paraId="4CC9BA72" w14:textId="52B40EF4" w:rsidR="004111ED" w:rsidRPr="005A7AAB" w:rsidRDefault="004111ED">
      <w:pPr>
        <w:rPr>
          <w:b/>
          <w:sz w:val="32"/>
        </w:rPr>
      </w:pPr>
      <w:r>
        <w:rPr>
          <w:b/>
          <w:sz w:val="32"/>
        </w:rPr>
        <w:t>Se vivió un partido</w:t>
      </w:r>
      <w:r w:rsidR="00BF4F88">
        <w:rPr>
          <w:b/>
          <w:sz w:val="32"/>
        </w:rPr>
        <w:t xml:space="preserve"> intenso y donde las defensas triunfaron ante los ataques. </w:t>
      </w:r>
    </w:p>
    <w:sectPr w:rsidR="004111ED" w:rsidRPr="005A7A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61"/>
    <w:rsid w:val="0014432F"/>
    <w:rsid w:val="003C0796"/>
    <w:rsid w:val="004111ED"/>
    <w:rsid w:val="00491D8C"/>
    <w:rsid w:val="00546461"/>
    <w:rsid w:val="00553360"/>
    <w:rsid w:val="005A7AAB"/>
    <w:rsid w:val="007B5CBA"/>
    <w:rsid w:val="00994CD5"/>
    <w:rsid w:val="00AE09D8"/>
    <w:rsid w:val="00BF4F88"/>
    <w:rsid w:val="00F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C12F8"/>
  <w15:chartTrackingRefBased/>
  <w15:docId w15:val="{6E2CCCBA-F86A-42C6-A716-CCDA95680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97</Words>
  <Characters>537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10</cp:revision>
  <dcterms:created xsi:type="dcterms:W3CDTF">2018-12-08T18:44:00Z</dcterms:created>
  <dcterms:modified xsi:type="dcterms:W3CDTF">2018-12-08T19:40:00Z</dcterms:modified>
</cp:coreProperties>
</file>