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EA0D28" w14:textId="555351E1" w:rsidR="003C05C1" w:rsidRDefault="003C05C1">
      <w:pPr>
        <w:rPr>
          <w:b/>
          <w:sz w:val="32"/>
        </w:rPr>
      </w:pPr>
      <w:r>
        <w:rPr>
          <w:b/>
          <w:sz w:val="32"/>
        </w:rPr>
        <w:t xml:space="preserve">En Ribaforada jugaban su ultimo partido el Barcelona y el Celta de Vigo, ambos buscaban el </w:t>
      </w:r>
      <w:r w:rsidR="003B6059">
        <w:rPr>
          <w:b/>
          <w:sz w:val="32"/>
        </w:rPr>
        <w:t>9/10 puesto del torneo.</w:t>
      </w:r>
    </w:p>
    <w:p w14:paraId="71A34805" w14:textId="4761C665" w:rsidR="00A876B5" w:rsidRDefault="003B6059">
      <w:pPr>
        <w:rPr>
          <w:b/>
          <w:sz w:val="32"/>
        </w:rPr>
      </w:pPr>
      <w:r>
        <w:rPr>
          <w:b/>
          <w:sz w:val="32"/>
        </w:rPr>
        <w:t>Comenzó el p</w:t>
      </w:r>
      <w:r w:rsidRPr="003C05C1">
        <w:rPr>
          <w:b/>
          <w:sz w:val="32"/>
        </w:rPr>
        <w:t>artido igualado con un Barcelona dominador y un Celta generando mucho peligro en las transiciones</w:t>
      </w:r>
      <w:r w:rsidR="008E6010" w:rsidRPr="003C05C1">
        <w:rPr>
          <w:b/>
          <w:sz w:val="32"/>
        </w:rPr>
        <w:t xml:space="preserve">. </w:t>
      </w:r>
      <w:r w:rsidR="00A40B49">
        <w:rPr>
          <w:b/>
          <w:sz w:val="32"/>
        </w:rPr>
        <w:t>Lo que todos creíamos que podía pasar.</w:t>
      </w:r>
    </w:p>
    <w:p w14:paraId="5D568111" w14:textId="4F3554D9" w:rsidR="00A876B5" w:rsidRDefault="008E6010">
      <w:pPr>
        <w:rPr>
          <w:b/>
          <w:sz w:val="32"/>
        </w:rPr>
      </w:pPr>
      <w:r w:rsidRPr="003C05C1">
        <w:rPr>
          <w:b/>
          <w:sz w:val="32"/>
        </w:rPr>
        <w:t xml:space="preserve">El Barça </w:t>
      </w:r>
      <w:r w:rsidR="00A876B5">
        <w:rPr>
          <w:b/>
          <w:sz w:val="32"/>
        </w:rPr>
        <w:t>consiguió adelantarse</w:t>
      </w:r>
      <w:r w:rsidRPr="003C05C1">
        <w:rPr>
          <w:b/>
          <w:sz w:val="32"/>
        </w:rPr>
        <w:t xml:space="preserve"> por dos veces en el marcador</w:t>
      </w:r>
      <w:r w:rsidR="00A40B49">
        <w:rPr>
          <w:b/>
          <w:sz w:val="32"/>
        </w:rPr>
        <w:t xml:space="preserve"> y parecía que sería un partido cómodo para ellos, </w:t>
      </w:r>
      <w:r w:rsidRPr="003C05C1">
        <w:rPr>
          <w:b/>
          <w:sz w:val="32"/>
        </w:rPr>
        <w:t xml:space="preserve">pero el Celta no paró de intentarlo y gracias a dos remates de cabeza tras centro lateral puso las tablas en el marcador. </w:t>
      </w:r>
    </w:p>
    <w:p w14:paraId="06FB1EA4" w14:textId="7A681861" w:rsidR="00994CD5" w:rsidRDefault="008E6010">
      <w:pPr>
        <w:rPr>
          <w:b/>
          <w:sz w:val="32"/>
        </w:rPr>
      </w:pPr>
      <w:r w:rsidRPr="003C05C1">
        <w:rPr>
          <w:b/>
          <w:sz w:val="32"/>
        </w:rPr>
        <w:t>En los minutos finales el Barça consiguió adelantarse nuevamente en dos jugadas colectivas y llevarse el partido</w:t>
      </w:r>
      <w:r w:rsidR="00186E96">
        <w:rPr>
          <w:b/>
          <w:sz w:val="32"/>
        </w:rPr>
        <w:t xml:space="preserve">, </w:t>
      </w:r>
      <w:r w:rsidR="00746D9A">
        <w:rPr>
          <w:b/>
          <w:sz w:val="32"/>
        </w:rPr>
        <w:t>consiguiendo</w:t>
      </w:r>
      <w:r w:rsidR="00186E96">
        <w:rPr>
          <w:b/>
          <w:sz w:val="32"/>
        </w:rPr>
        <w:t xml:space="preserve"> el 10º puesto del torneo. </w:t>
      </w:r>
    </w:p>
    <w:p w14:paraId="1F34066F" w14:textId="6BF0847E" w:rsidR="00746D9A" w:rsidRPr="003C05C1" w:rsidRDefault="00746D9A">
      <w:pPr>
        <w:rPr>
          <w:b/>
          <w:sz w:val="32"/>
        </w:rPr>
      </w:pPr>
      <w:r>
        <w:rPr>
          <w:b/>
          <w:sz w:val="32"/>
        </w:rPr>
        <w:t>Bonito partido que nos brindaron dos de las mejores canteras del futbol español.</w:t>
      </w:r>
      <w:bookmarkStart w:id="0" w:name="_GoBack"/>
      <w:bookmarkEnd w:id="0"/>
    </w:p>
    <w:sectPr w:rsidR="00746D9A" w:rsidRPr="003C05C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4C9"/>
    <w:rsid w:val="00186E96"/>
    <w:rsid w:val="003B6059"/>
    <w:rsid w:val="003C05C1"/>
    <w:rsid w:val="00491D8C"/>
    <w:rsid w:val="00746D9A"/>
    <w:rsid w:val="008E6010"/>
    <w:rsid w:val="00994CD5"/>
    <w:rsid w:val="00A40B49"/>
    <w:rsid w:val="00A876B5"/>
    <w:rsid w:val="00D24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D889AA"/>
  <w15:chartTrackingRefBased/>
  <w15:docId w15:val="{8880041C-4D9F-4F41-AEC9-DD69613BC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112</Words>
  <Characters>621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Sobejano Ramos</dc:creator>
  <cp:keywords/>
  <dc:description/>
  <cp:lastModifiedBy>Miguel Sobejano Ramos</cp:lastModifiedBy>
  <cp:revision>8</cp:revision>
  <dcterms:created xsi:type="dcterms:W3CDTF">2018-12-08T18:44:00Z</dcterms:created>
  <dcterms:modified xsi:type="dcterms:W3CDTF">2018-12-08T19:15:00Z</dcterms:modified>
</cp:coreProperties>
</file>